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FC10" w14:textId="77777777" w:rsidR="00BD741B" w:rsidRDefault="00BD741B"/>
    <w:p w14:paraId="5464C1C3" w14:textId="77777777" w:rsidR="00DB38BA" w:rsidRDefault="00DB38BA"/>
    <w:p w14:paraId="386A2869" w14:textId="77777777" w:rsidR="00DB38BA" w:rsidRDefault="00DB38BA"/>
    <w:p w14:paraId="5B9D246D" w14:textId="77777777" w:rsidR="00441DBD" w:rsidRDefault="00441DBD" w:rsidP="00DB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Plán EVVO</w:t>
      </w:r>
    </w:p>
    <w:p w14:paraId="368B5319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9FFB655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0202A2F7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3A32872B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3F784142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36C5A25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ECAF6C2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B696EF4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6D277DC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34CF815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AD60A34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0525F28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3195B72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ED5FD0F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259D75B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BA78CA9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5CBF7A0" w14:textId="77777777" w:rsidR="00DB38BA" w:rsidRDefault="00DB38BA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CE792DC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AF9E4AE" w14:textId="77777777" w:rsidR="00441DBD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Základní škola a Mateřská škola Ševětín</w:t>
      </w:r>
    </w:p>
    <w:p w14:paraId="2FC6AA46" w14:textId="77777777" w:rsidR="00441DBD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Školní rok</w:t>
      </w:r>
      <w:r w:rsidR="008264EF">
        <w:rPr>
          <w:rFonts w:ascii="Times New Roman" w:hAnsi="Times New Roman" w:cs="Times New Roman"/>
          <w:sz w:val="40"/>
          <w:szCs w:val="40"/>
        </w:rPr>
        <w:t>: 20120- 2021</w:t>
      </w:r>
    </w:p>
    <w:p w14:paraId="737F08B5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B7DFA51" w14:textId="77777777" w:rsidR="00441DBD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Mgr. Věra Burešová, Ph.D.</w:t>
      </w:r>
    </w:p>
    <w:p w14:paraId="5AF8EB49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A674516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3C5FDA7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lastRenderedPageBreak/>
        <w:t>Cílové zaměření plánu environmentální výchovy, vzdělávání a osvěty (EVVO)</w:t>
      </w:r>
    </w:p>
    <w:p w14:paraId="1DA0D56C" w14:textId="77777777" w:rsidR="002875EF" w:rsidRPr="000B1486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85D56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Poskytovat potřebné znalosti a dovednosti, které žákům umožní získávat informace o</w:t>
      </w:r>
    </w:p>
    <w:p w14:paraId="2D91829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vztazích člověka k přírodě a životnímu prostředí.</w:t>
      </w:r>
    </w:p>
    <w:p w14:paraId="424A8B61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Učit se chápat a hodnotit závažnost různých situací, uvažovat o důsledcích vlastního</w:t>
      </w:r>
    </w:p>
    <w:p w14:paraId="40D1E38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jednání.</w:t>
      </w:r>
    </w:p>
    <w:p w14:paraId="4F11887B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Vést žáky k postupnému chápání vztahů a souvislostí, nikoli trvání na nesystémových</w:t>
      </w:r>
    </w:p>
    <w:p w14:paraId="6EADAE7F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znalostech.</w:t>
      </w:r>
    </w:p>
    <w:p w14:paraId="180C39D9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Rozvíjet ekologickou etiku. Probouzet citové vztahy žáků k prostředí,</w:t>
      </w:r>
      <w:r w:rsidR="00DB38BA" w:rsidRPr="000B1486">
        <w:rPr>
          <w:rFonts w:ascii="Times New Roman" w:hAnsi="Times New Roman" w:cs="Times New Roman"/>
          <w:sz w:val="28"/>
          <w:szCs w:val="28"/>
        </w:rPr>
        <w:t xml:space="preserve"> </w:t>
      </w:r>
      <w:r w:rsidRPr="000B1486">
        <w:rPr>
          <w:rFonts w:ascii="Times New Roman" w:hAnsi="Times New Roman" w:cs="Times New Roman"/>
          <w:sz w:val="28"/>
          <w:szCs w:val="28"/>
        </w:rPr>
        <w:t>ve kterém žijí a</w:t>
      </w:r>
    </w:p>
    <w:p w14:paraId="2813E91D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kterým jsou ovlivňováni.</w:t>
      </w:r>
    </w:p>
    <w:p w14:paraId="1EE2C89E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Rozvíjet mezilidské vztahy (mezi spolužáky, mezi žáky a učiteli, ke škole, rodině,</w:t>
      </w:r>
    </w:p>
    <w:p w14:paraId="7D370905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komunitě) na principech vzájemného porozumění, tolerance, odlišnosti lidských</w:t>
      </w:r>
    </w:p>
    <w:p w14:paraId="43620ACA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hodnot.</w:t>
      </w:r>
    </w:p>
    <w:p w14:paraId="2344B888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Vytvářet hodnotové orientace prostřednictvím oblastí environmentální výchovy,</w:t>
      </w:r>
    </w:p>
    <w:p w14:paraId="1E680862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výchovy demokratického občana, interkulturní výchovy, mediální výchovy,</w:t>
      </w:r>
    </w:p>
    <w:p w14:paraId="18165C5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osobnostní a sociální výchovy, včetně výchovy dramatické a estetické a zejména</w:t>
      </w:r>
    </w:p>
    <w:p w14:paraId="2CE03232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výchovy k myšlení v evropských a globálních souvislostech.</w:t>
      </w:r>
    </w:p>
    <w:p w14:paraId="2FF2666E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Učit se aktivnímu poznávání a vykonávání činností v prostředí v souladu</w:t>
      </w:r>
    </w:p>
    <w:p w14:paraId="015061A2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s ekologickými zásadami.</w:t>
      </w:r>
    </w:p>
    <w:p w14:paraId="03BE24E6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Vytvářet předpoklady k předcházení negativních jevů (proti konzumnímu způsobu</w:t>
      </w:r>
    </w:p>
    <w:p w14:paraId="309A4301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života, užívání návykových látek).</w:t>
      </w:r>
    </w:p>
    <w:p w14:paraId="29094C39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Pochopit základní princip udržitelného rozvoje – vztahů jednotlivce a společnosti</w:t>
      </w:r>
    </w:p>
    <w:p w14:paraId="64BDEC8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k přírodnímu, ekonomickému a sociálnímu prostředí.</w:t>
      </w:r>
    </w:p>
    <w:p w14:paraId="6526DF2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Porozumět nutnosti společného řešení ekologických, ekonomických a sociálních</w:t>
      </w:r>
    </w:p>
    <w:p w14:paraId="1F4AB115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problémů společnosti.</w:t>
      </w:r>
    </w:p>
    <w:p w14:paraId="0F784008" w14:textId="77777777" w:rsidR="002875EF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D3EBD" w14:textId="77777777" w:rsidR="000B1486" w:rsidRDefault="000B1486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C853E" w14:textId="77777777" w:rsidR="000B1486" w:rsidRDefault="000B1486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07849" w14:textId="77777777" w:rsidR="000B1486" w:rsidRDefault="000B1486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35D69" w14:textId="77777777" w:rsidR="000B1486" w:rsidRDefault="000B1486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37DA2" w14:textId="77777777" w:rsidR="000B1486" w:rsidRDefault="000B1486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76652" w14:textId="77777777" w:rsidR="002875EF" w:rsidRPr="000B1486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63305" w14:textId="77777777" w:rsidR="0015468B" w:rsidRDefault="0015468B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D5A05" w14:textId="12E5F35F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lastRenderedPageBreak/>
        <w:t>Vyučování</w:t>
      </w:r>
    </w:p>
    <w:p w14:paraId="7AB3199A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V</w:t>
      </w:r>
      <w:r w:rsidR="00DB38BA" w:rsidRPr="000B1486">
        <w:rPr>
          <w:rFonts w:ascii="Times New Roman" w:hAnsi="Times New Roman" w:cs="Times New Roman"/>
          <w:sz w:val="28"/>
          <w:szCs w:val="28"/>
        </w:rPr>
        <w:t xml:space="preserve">ýuka přírodopisu probíhá v 6. až </w:t>
      </w:r>
      <w:r w:rsidRPr="000B1486">
        <w:rPr>
          <w:rFonts w:ascii="Times New Roman" w:hAnsi="Times New Roman" w:cs="Times New Roman"/>
          <w:sz w:val="28"/>
          <w:szCs w:val="28"/>
        </w:rPr>
        <w:t>9. ročnících podle ŠVP. Předmět přírodopis je rozšířen</w:t>
      </w:r>
    </w:p>
    <w:p w14:paraId="43EA1418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p</w:t>
      </w:r>
      <w:r w:rsidR="00DB38BA" w:rsidRPr="000B1486">
        <w:rPr>
          <w:rFonts w:ascii="Times New Roman" w:hAnsi="Times New Roman" w:cs="Times New Roman"/>
          <w:sz w:val="28"/>
          <w:szCs w:val="28"/>
        </w:rPr>
        <w:t xml:space="preserve">ředmětem Výchova ke zdraví v 6. až </w:t>
      </w:r>
      <w:r w:rsidRPr="000B1486">
        <w:rPr>
          <w:rFonts w:ascii="Times New Roman" w:hAnsi="Times New Roman" w:cs="Times New Roman"/>
          <w:sz w:val="28"/>
          <w:szCs w:val="28"/>
        </w:rPr>
        <w:t>9. ročník</w:t>
      </w:r>
      <w:r w:rsidR="00DB38BA" w:rsidRPr="000B1486">
        <w:rPr>
          <w:rFonts w:ascii="Times New Roman" w:hAnsi="Times New Roman" w:cs="Times New Roman"/>
          <w:sz w:val="28"/>
          <w:szCs w:val="28"/>
        </w:rPr>
        <w:t xml:space="preserve">u. Výuka chemie a fyziky v 6. až </w:t>
      </w:r>
      <w:r w:rsidRPr="000B1486">
        <w:rPr>
          <w:rFonts w:ascii="Times New Roman" w:hAnsi="Times New Roman" w:cs="Times New Roman"/>
          <w:sz w:val="28"/>
          <w:szCs w:val="28"/>
        </w:rPr>
        <w:t>9. ročnících</w:t>
      </w:r>
    </w:p>
    <w:p w14:paraId="0611ACF9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probíhá podle ŠVP.</w:t>
      </w:r>
    </w:p>
    <w:p w14:paraId="6F256E2C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Výuka je doplňována:</w:t>
      </w:r>
    </w:p>
    <w:p w14:paraId="0A008426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Zařazováním dlouhodobých i krátkodobých projektů</w:t>
      </w:r>
    </w:p>
    <w:p w14:paraId="50DA6A8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Zařazováním besed s odborníky</w:t>
      </w:r>
    </w:p>
    <w:p w14:paraId="66351315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Učebnou v přírodě</w:t>
      </w:r>
    </w:p>
    <w:p w14:paraId="1D29F14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Výukovými programy pro PC</w:t>
      </w:r>
    </w:p>
    <w:p w14:paraId="6D1948A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Internetem v učebně ICT</w:t>
      </w:r>
    </w:p>
    <w:p w14:paraId="7E04A958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Výlety</w:t>
      </w:r>
    </w:p>
    <w:p w14:paraId="13E19938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Výukovými programy na interaktivních tabulích</w:t>
      </w:r>
    </w:p>
    <w:p w14:paraId="50BFC3BF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Využíváním školního pozemku a péči o okrasné rostliny v okolí a budově školy</w:t>
      </w:r>
    </w:p>
    <w:p w14:paraId="67C55E63" w14:textId="77777777" w:rsidR="002875EF" w:rsidRPr="000B1486" w:rsidRDefault="002875EF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2DA4D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Jednorázové akce</w:t>
      </w:r>
    </w:p>
    <w:p w14:paraId="633D89BF" w14:textId="77777777" w:rsidR="002875EF" w:rsidRPr="000B1486" w:rsidRDefault="002875EF" w:rsidP="0028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 xml:space="preserve">září- </w:t>
      </w:r>
      <w:r w:rsidR="00FB1568" w:rsidRPr="000B1486">
        <w:rPr>
          <w:rFonts w:ascii="Times New Roman" w:hAnsi="Times New Roman" w:cs="Times New Roman"/>
          <w:sz w:val="28"/>
          <w:szCs w:val="28"/>
        </w:rPr>
        <w:t>projektový</w:t>
      </w:r>
      <w:proofErr w:type="gramEnd"/>
      <w:r w:rsidR="00FB1568" w:rsidRPr="000B1486">
        <w:rPr>
          <w:rFonts w:ascii="Times New Roman" w:hAnsi="Times New Roman" w:cs="Times New Roman"/>
          <w:sz w:val="28"/>
          <w:szCs w:val="28"/>
        </w:rPr>
        <w:t xml:space="preserve"> den</w:t>
      </w:r>
      <w:r w:rsidR="00D66731">
        <w:rPr>
          <w:rFonts w:ascii="Times New Roman" w:hAnsi="Times New Roman" w:cs="Times New Roman"/>
          <w:sz w:val="28"/>
          <w:szCs w:val="28"/>
        </w:rPr>
        <w:t xml:space="preserve"> mimo školu Roseč u </w:t>
      </w:r>
      <w:proofErr w:type="spellStart"/>
      <w:r w:rsidR="00D66731">
        <w:rPr>
          <w:rFonts w:ascii="Times New Roman" w:hAnsi="Times New Roman" w:cs="Times New Roman"/>
          <w:sz w:val="28"/>
          <w:szCs w:val="28"/>
        </w:rPr>
        <w:t>J.Hradce</w:t>
      </w:r>
      <w:proofErr w:type="spellEnd"/>
      <w:r w:rsidR="00D66731">
        <w:rPr>
          <w:rFonts w:ascii="Times New Roman" w:hAnsi="Times New Roman" w:cs="Times New Roman"/>
          <w:sz w:val="28"/>
          <w:szCs w:val="28"/>
        </w:rPr>
        <w:t>- 4</w:t>
      </w:r>
      <w:r w:rsidRPr="000B1486">
        <w:rPr>
          <w:rFonts w:ascii="Times New Roman" w:hAnsi="Times New Roman" w:cs="Times New Roman"/>
          <w:sz w:val="28"/>
          <w:szCs w:val="28"/>
        </w:rPr>
        <w:t>.</w:t>
      </w:r>
      <w:r w:rsidR="00D66731">
        <w:rPr>
          <w:rFonts w:ascii="Times New Roman" w:hAnsi="Times New Roman" w:cs="Times New Roman"/>
          <w:sz w:val="28"/>
          <w:szCs w:val="28"/>
        </w:rPr>
        <w:t xml:space="preserve"> </w:t>
      </w:r>
      <w:r w:rsidRPr="000B1486">
        <w:rPr>
          <w:rFonts w:ascii="Times New Roman" w:hAnsi="Times New Roman" w:cs="Times New Roman"/>
          <w:sz w:val="28"/>
          <w:szCs w:val="28"/>
        </w:rPr>
        <w:t>roč.</w:t>
      </w:r>
    </w:p>
    <w:p w14:paraId="4ADA530E" w14:textId="77777777" w:rsidR="00FB1568" w:rsidRPr="000B1486" w:rsidRDefault="00FB1568" w:rsidP="00FB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>září- projekt</w:t>
      </w:r>
      <w:r w:rsidR="00D66731">
        <w:rPr>
          <w:rFonts w:ascii="Times New Roman" w:hAnsi="Times New Roman" w:cs="Times New Roman"/>
          <w:sz w:val="28"/>
          <w:szCs w:val="28"/>
        </w:rPr>
        <w:t>ový</w:t>
      </w:r>
      <w:proofErr w:type="gramEnd"/>
      <w:r w:rsidR="00D66731">
        <w:rPr>
          <w:rFonts w:ascii="Times New Roman" w:hAnsi="Times New Roman" w:cs="Times New Roman"/>
          <w:sz w:val="28"/>
          <w:szCs w:val="28"/>
        </w:rPr>
        <w:t xml:space="preserve"> den mimo školu </w:t>
      </w:r>
      <w:proofErr w:type="spellStart"/>
      <w:r w:rsidR="00D66731">
        <w:rPr>
          <w:rFonts w:ascii="Times New Roman" w:hAnsi="Times New Roman" w:cs="Times New Roman"/>
          <w:sz w:val="28"/>
          <w:szCs w:val="28"/>
        </w:rPr>
        <w:t>Č.Krumlov</w:t>
      </w:r>
      <w:proofErr w:type="spellEnd"/>
      <w:r w:rsidR="00D66731">
        <w:rPr>
          <w:rFonts w:ascii="Times New Roman" w:hAnsi="Times New Roman" w:cs="Times New Roman"/>
          <w:sz w:val="28"/>
          <w:szCs w:val="28"/>
        </w:rPr>
        <w:t>- 6</w:t>
      </w:r>
      <w:r w:rsidRPr="000B1486">
        <w:rPr>
          <w:rFonts w:ascii="Times New Roman" w:hAnsi="Times New Roman" w:cs="Times New Roman"/>
          <w:sz w:val="28"/>
          <w:szCs w:val="28"/>
        </w:rPr>
        <w:t>.</w:t>
      </w:r>
      <w:r w:rsidR="00D66731">
        <w:rPr>
          <w:rFonts w:ascii="Times New Roman" w:hAnsi="Times New Roman" w:cs="Times New Roman"/>
          <w:sz w:val="28"/>
          <w:szCs w:val="28"/>
        </w:rPr>
        <w:t xml:space="preserve"> </w:t>
      </w:r>
      <w:r w:rsidRPr="000B1486">
        <w:rPr>
          <w:rFonts w:ascii="Times New Roman" w:hAnsi="Times New Roman" w:cs="Times New Roman"/>
          <w:sz w:val="28"/>
          <w:szCs w:val="28"/>
        </w:rPr>
        <w:t>roč.</w:t>
      </w:r>
    </w:p>
    <w:p w14:paraId="34B124CA" w14:textId="77777777" w:rsidR="00D66731" w:rsidRDefault="00D66731" w:rsidP="00FB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září- Ochrana člověka za mimořádných událostí- 1. </w:t>
      </w:r>
      <w:proofErr w:type="gramStart"/>
      <w:r>
        <w:rPr>
          <w:rFonts w:ascii="Times New Roman" w:hAnsi="Times New Roman" w:cs="Times New Roman"/>
          <w:sz w:val="28"/>
          <w:szCs w:val="28"/>
        </w:rPr>
        <w:t>a 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stupeň</w:t>
      </w:r>
    </w:p>
    <w:p w14:paraId="0ADD3805" w14:textId="77777777" w:rsidR="00D66731" w:rsidRDefault="00D66731" w:rsidP="00FB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září- projektový den mimo školu- Tábor, Kozí hrádek- 7. roč.</w:t>
      </w:r>
    </w:p>
    <w:p w14:paraId="63BADB1A" w14:textId="77777777" w:rsidR="00D66731" w:rsidRDefault="00D66731" w:rsidP="00D6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září- projektový den mimo školu- Sladovna Písek- 5. roč.</w:t>
      </w:r>
    </w:p>
    <w:p w14:paraId="127452A2" w14:textId="77777777" w:rsidR="00D66731" w:rsidRDefault="00D66731" w:rsidP="00D6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říjen- projektový den mimo školu- </w:t>
      </w:r>
      <w:proofErr w:type="spellStart"/>
      <w:r>
        <w:rPr>
          <w:rFonts w:ascii="Times New Roman" w:hAnsi="Times New Roman" w:cs="Times New Roman"/>
          <w:sz w:val="28"/>
          <w:szCs w:val="28"/>
        </w:rPr>
        <w:t>Chlumeček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Křemže- 3. roč.</w:t>
      </w:r>
    </w:p>
    <w:p w14:paraId="1392D0B2" w14:textId="77777777" w:rsidR="00D66731" w:rsidRDefault="00D66731" w:rsidP="00D6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říjen- projektový den mimo školu- ZOO Dvorec- 8. roč.</w:t>
      </w:r>
    </w:p>
    <w:p w14:paraId="025CE6DA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75EF" w:rsidRPr="000B1486">
        <w:rPr>
          <w:rFonts w:ascii="Times New Roman" w:hAnsi="Times New Roman" w:cs="Times New Roman"/>
          <w:sz w:val="28"/>
          <w:szCs w:val="28"/>
        </w:rPr>
        <w:t>říjen- Jihočeské</w:t>
      </w:r>
      <w:proofErr w:type="gramEnd"/>
      <w:r w:rsidR="002875EF" w:rsidRPr="000B1486">
        <w:rPr>
          <w:rFonts w:ascii="Times New Roman" w:hAnsi="Times New Roman" w:cs="Times New Roman"/>
          <w:sz w:val="28"/>
          <w:szCs w:val="28"/>
        </w:rPr>
        <w:t xml:space="preserve"> muzeum v</w:t>
      </w:r>
      <w:r w:rsidR="00D23464" w:rsidRPr="000B1486">
        <w:rPr>
          <w:rFonts w:ascii="Times New Roman" w:hAnsi="Times New Roman" w:cs="Times New Roman"/>
          <w:sz w:val="28"/>
          <w:szCs w:val="28"/>
        </w:rPr>
        <w:t> </w:t>
      </w:r>
      <w:r w:rsidR="002875EF" w:rsidRPr="000B1486">
        <w:rPr>
          <w:rFonts w:ascii="Times New Roman" w:hAnsi="Times New Roman" w:cs="Times New Roman"/>
          <w:sz w:val="28"/>
          <w:szCs w:val="28"/>
        </w:rPr>
        <w:t>Čes</w:t>
      </w:r>
      <w:r w:rsidR="00D23464" w:rsidRPr="000B1486">
        <w:rPr>
          <w:rFonts w:ascii="Times New Roman" w:hAnsi="Times New Roman" w:cs="Times New Roman"/>
          <w:sz w:val="28"/>
          <w:szCs w:val="28"/>
        </w:rPr>
        <w:t xml:space="preserve">kých </w:t>
      </w:r>
      <w:r w:rsidR="002875EF" w:rsidRPr="000B1486">
        <w:rPr>
          <w:rFonts w:ascii="Times New Roman" w:hAnsi="Times New Roman" w:cs="Times New Roman"/>
          <w:sz w:val="28"/>
          <w:szCs w:val="28"/>
        </w:rPr>
        <w:t>Budějovicích- 8.a 9.roč.</w:t>
      </w:r>
    </w:p>
    <w:p w14:paraId="4110F6C9" w14:textId="77777777" w:rsidR="00441DBD" w:rsidRPr="000B1486" w:rsidRDefault="00D23464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</w:t>
      </w:r>
      <w:r w:rsidR="00441DBD" w:rsidRPr="000B1486">
        <w:rPr>
          <w:rFonts w:ascii="Times New Roman" w:hAnsi="Times New Roman" w:cs="Times New Roman"/>
          <w:sz w:val="28"/>
          <w:szCs w:val="28"/>
        </w:rPr>
        <w:t>únor - Plane</w:t>
      </w:r>
      <w:r w:rsidRPr="000B1486">
        <w:rPr>
          <w:rFonts w:ascii="Times New Roman" w:hAnsi="Times New Roman" w:cs="Times New Roman"/>
          <w:sz w:val="28"/>
          <w:szCs w:val="28"/>
        </w:rPr>
        <w:t xml:space="preserve">tárium České Budějovice- 3. </w:t>
      </w:r>
      <w:r w:rsidR="00441DBD" w:rsidRPr="000B1486">
        <w:rPr>
          <w:rFonts w:ascii="Times New Roman" w:hAnsi="Times New Roman" w:cs="Times New Roman"/>
          <w:sz w:val="28"/>
          <w:szCs w:val="28"/>
        </w:rPr>
        <w:t>roč.</w:t>
      </w:r>
    </w:p>
    <w:p w14:paraId="42D862B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pro žáky 8.a 9.tříd se uskutečn</w:t>
      </w:r>
      <w:r w:rsidR="005F1CE5" w:rsidRPr="000B1486">
        <w:rPr>
          <w:rFonts w:ascii="Times New Roman" w:hAnsi="Times New Roman" w:cs="Times New Roman"/>
          <w:sz w:val="28"/>
          <w:szCs w:val="28"/>
        </w:rPr>
        <w:t xml:space="preserve">í Přírodovědný </w:t>
      </w:r>
      <w:proofErr w:type="gramStart"/>
      <w:r w:rsidR="005F1CE5" w:rsidRPr="000B1486">
        <w:rPr>
          <w:rFonts w:ascii="Times New Roman" w:hAnsi="Times New Roman" w:cs="Times New Roman"/>
          <w:sz w:val="28"/>
          <w:szCs w:val="28"/>
        </w:rPr>
        <w:t>klokan- chemicko</w:t>
      </w:r>
      <w:proofErr w:type="gramEnd"/>
      <w:r w:rsidR="005F1CE5" w:rsidRPr="000B1486">
        <w:rPr>
          <w:rFonts w:ascii="Times New Roman" w:hAnsi="Times New Roman" w:cs="Times New Roman"/>
          <w:sz w:val="28"/>
          <w:szCs w:val="28"/>
        </w:rPr>
        <w:t>-</w:t>
      </w:r>
      <w:r w:rsidRPr="000B1486">
        <w:rPr>
          <w:rFonts w:ascii="Times New Roman" w:hAnsi="Times New Roman" w:cs="Times New Roman"/>
          <w:sz w:val="28"/>
          <w:szCs w:val="28"/>
        </w:rPr>
        <w:t>fyzikálně biologická</w:t>
      </w:r>
    </w:p>
    <w:p w14:paraId="024F4A2B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soutěž</w:t>
      </w:r>
    </w:p>
    <w:p w14:paraId="36DCFEA1" w14:textId="77777777" w:rsidR="00D23464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</w:t>
      </w:r>
      <w:r w:rsidR="00D23464" w:rsidRPr="000B1486">
        <w:rPr>
          <w:rFonts w:ascii="Times New Roman" w:hAnsi="Times New Roman" w:cs="Times New Roman"/>
          <w:sz w:val="28"/>
          <w:szCs w:val="28"/>
        </w:rPr>
        <w:t xml:space="preserve"> pro žáky 8. A 9.</w:t>
      </w:r>
      <w:r w:rsidR="00FB1568" w:rsidRPr="000B1486">
        <w:rPr>
          <w:rFonts w:ascii="Times New Roman" w:hAnsi="Times New Roman" w:cs="Times New Roman"/>
          <w:sz w:val="28"/>
          <w:szCs w:val="28"/>
        </w:rPr>
        <w:t xml:space="preserve"> </w:t>
      </w:r>
      <w:r w:rsidR="00D23464" w:rsidRPr="000B1486">
        <w:rPr>
          <w:rFonts w:ascii="Times New Roman" w:hAnsi="Times New Roman" w:cs="Times New Roman"/>
          <w:sz w:val="28"/>
          <w:szCs w:val="28"/>
        </w:rPr>
        <w:t xml:space="preserve">ročníků soutěže: Rybářské vědomosti, </w:t>
      </w:r>
      <w:proofErr w:type="spellStart"/>
      <w:r w:rsidR="00D23464" w:rsidRPr="000B1486">
        <w:rPr>
          <w:rFonts w:ascii="Times New Roman" w:hAnsi="Times New Roman" w:cs="Times New Roman"/>
          <w:sz w:val="28"/>
          <w:szCs w:val="28"/>
        </w:rPr>
        <w:t>Ekománie</w:t>
      </w:r>
      <w:proofErr w:type="spellEnd"/>
      <w:r w:rsidR="00D23464" w:rsidRPr="000B1486">
        <w:rPr>
          <w:rFonts w:ascii="Times New Roman" w:hAnsi="Times New Roman" w:cs="Times New Roman"/>
          <w:sz w:val="28"/>
          <w:szCs w:val="28"/>
        </w:rPr>
        <w:t>, Mladý chemik</w:t>
      </w:r>
    </w:p>
    <w:p w14:paraId="57214A5E" w14:textId="77777777" w:rsidR="00441DBD" w:rsidRPr="000B1486" w:rsidRDefault="00DB38BA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říjen</w:t>
      </w:r>
      <w:r w:rsidR="00441DBD" w:rsidRPr="000B1486">
        <w:rPr>
          <w:rFonts w:ascii="Times New Roman" w:hAnsi="Times New Roman" w:cs="Times New Roman"/>
          <w:sz w:val="28"/>
          <w:szCs w:val="28"/>
        </w:rPr>
        <w:t xml:space="preserve">- EEGV </w:t>
      </w:r>
      <w:proofErr w:type="spellStart"/>
      <w:r w:rsidR="00441DBD" w:rsidRPr="000B1486">
        <w:rPr>
          <w:rFonts w:ascii="Times New Roman" w:hAnsi="Times New Roman" w:cs="Times New Roman"/>
          <w:sz w:val="28"/>
          <w:szCs w:val="28"/>
        </w:rPr>
        <w:t>Cassiopeia</w:t>
      </w:r>
      <w:proofErr w:type="spellEnd"/>
      <w:r w:rsidR="00441DBD" w:rsidRPr="000B1486">
        <w:rPr>
          <w:rFonts w:ascii="Times New Roman" w:hAnsi="Times New Roman" w:cs="Times New Roman"/>
          <w:sz w:val="28"/>
          <w:szCs w:val="28"/>
        </w:rPr>
        <w:t>-</w:t>
      </w:r>
      <w:r w:rsidR="005F1CE5" w:rsidRPr="000B1486">
        <w:rPr>
          <w:rFonts w:ascii="Times New Roman" w:hAnsi="Times New Roman" w:cs="Times New Roman"/>
          <w:sz w:val="28"/>
          <w:szCs w:val="28"/>
        </w:rPr>
        <w:t xml:space="preserve">projektový den mimo školu- </w:t>
      </w:r>
      <w:r w:rsidRPr="000B1486">
        <w:rPr>
          <w:rFonts w:ascii="Times New Roman" w:hAnsi="Times New Roman" w:cs="Times New Roman"/>
          <w:sz w:val="28"/>
          <w:szCs w:val="28"/>
        </w:rPr>
        <w:t xml:space="preserve">5. </w:t>
      </w:r>
      <w:r w:rsidR="00441DBD" w:rsidRPr="000B1486">
        <w:rPr>
          <w:rFonts w:ascii="Times New Roman" w:hAnsi="Times New Roman" w:cs="Times New Roman"/>
          <w:sz w:val="28"/>
          <w:szCs w:val="28"/>
        </w:rPr>
        <w:t>roč.</w:t>
      </w:r>
    </w:p>
    <w:p w14:paraId="332EEDDD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</w:t>
      </w:r>
      <w:r w:rsidR="005F1CE5" w:rsidRPr="000B1486">
        <w:rPr>
          <w:rFonts w:ascii="Times New Roman" w:hAnsi="Times New Roman" w:cs="Times New Roman"/>
          <w:sz w:val="28"/>
          <w:szCs w:val="28"/>
        </w:rPr>
        <w:t>listopad</w:t>
      </w:r>
      <w:r w:rsidRPr="000B1486">
        <w:rPr>
          <w:rFonts w:ascii="Times New Roman" w:hAnsi="Times New Roman" w:cs="Times New Roman"/>
          <w:sz w:val="28"/>
          <w:szCs w:val="28"/>
        </w:rPr>
        <w:t xml:space="preserve">- EEGV </w:t>
      </w:r>
      <w:proofErr w:type="spellStart"/>
      <w:r w:rsidRPr="000B1486">
        <w:rPr>
          <w:rFonts w:ascii="Times New Roman" w:hAnsi="Times New Roman" w:cs="Times New Roman"/>
          <w:sz w:val="28"/>
          <w:szCs w:val="28"/>
        </w:rPr>
        <w:t>Cassiopeia</w:t>
      </w:r>
      <w:proofErr w:type="spellEnd"/>
      <w:r w:rsidRPr="000B1486">
        <w:rPr>
          <w:rFonts w:ascii="Times New Roman" w:hAnsi="Times New Roman" w:cs="Times New Roman"/>
          <w:sz w:val="28"/>
          <w:szCs w:val="28"/>
        </w:rPr>
        <w:t>-</w:t>
      </w:r>
      <w:r w:rsidR="005F1CE5" w:rsidRPr="000B1486">
        <w:rPr>
          <w:rFonts w:ascii="Times New Roman" w:hAnsi="Times New Roman" w:cs="Times New Roman"/>
          <w:sz w:val="28"/>
          <w:szCs w:val="28"/>
        </w:rPr>
        <w:t>projektový den mimo školu</w:t>
      </w:r>
      <w:proofErr w:type="gramStart"/>
      <w:r w:rsidR="005F1CE5" w:rsidRPr="000B1486">
        <w:rPr>
          <w:rFonts w:ascii="Times New Roman" w:hAnsi="Times New Roman" w:cs="Times New Roman"/>
          <w:sz w:val="28"/>
          <w:szCs w:val="28"/>
        </w:rPr>
        <w:t xml:space="preserve">- </w:t>
      </w:r>
      <w:r w:rsidR="00DB38BA" w:rsidRPr="000B1486">
        <w:rPr>
          <w:rFonts w:ascii="Times New Roman" w:hAnsi="Times New Roman" w:cs="Times New Roman"/>
          <w:sz w:val="28"/>
          <w:szCs w:val="28"/>
        </w:rPr>
        <w:t xml:space="preserve"> </w:t>
      </w:r>
      <w:r w:rsidR="005F1CE5" w:rsidRPr="000B1486">
        <w:rPr>
          <w:rFonts w:ascii="Times New Roman" w:hAnsi="Times New Roman" w:cs="Times New Roman"/>
          <w:sz w:val="28"/>
          <w:szCs w:val="28"/>
        </w:rPr>
        <w:t>1.roč.</w:t>
      </w:r>
      <w:proofErr w:type="gramEnd"/>
    </w:p>
    <w:p w14:paraId="2A67F879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</w:t>
      </w:r>
      <w:r w:rsidR="00DB38BA" w:rsidRPr="000B1486">
        <w:rPr>
          <w:rFonts w:ascii="Times New Roman" w:hAnsi="Times New Roman" w:cs="Times New Roman"/>
          <w:sz w:val="28"/>
          <w:szCs w:val="28"/>
        </w:rPr>
        <w:t>listopad</w:t>
      </w:r>
      <w:r w:rsidRPr="000B1486">
        <w:rPr>
          <w:rFonts w:ascii="Times New Roman" w:hAnsi="Times New Roman" w:cs="Times New Roman"/>
          <w:sz w:val="28"/>
          <w:szCs w:val="28"/>
        </w:rPr>
        <w:t xml:space="preserve">- </w:t>
      </w:r>
      <w:r w:rsidR="005F1CE5" w:rsidRPr="000B1486">
        <w:rPr>
          <w:rFonts w:ascii="Times New Roman" w:hAnsi="Times New Roman" w:cs="Times New Roman"/>
          <w:sz w:val="28"/>
          <w:szCs w:val="28"/>
        </w:rPr>
        <w:t xml:space="preserve">preventivní programy- </w:t>
      </w:r>
      <w:r w:rsidR="00D66731">
        <w:rPr>
          <w:rFonts w:ascii="Times New Roman" w:hAnsi="Times New Roman" w:cs="Times New Roman"/>
          <w:sz w:val="28"/>
          <w:szCs w:val="28"/>
        </w:rPr>
        <w:t>etické dílny</w:t>
      </w:r>
      <w:r w:rsidR="005F1CE5" w:rsidRPr="000B1486">
        <w:rPr>
          <w:rFonts w:ascii="Times New Roman" w:hAnsi="Times New Roman" w:cs="Times New Roman"/>
          <w:sz w:val="28"/>
          <w:szCs w:val="28"/>
        </w:rPr>
        <w:t xml:space="preserve">- </w:t>
      </w:r>
      <w:r w:rsidR="00D66731">
        <w:rPr>
          <w:rFonts w:ascii="Times New Roman" w:hAnsi="Times New Roman" w:cs="Times New Roman"/>
          <w:sz w:val="28"/>
          <w:szCs w:val="28"/>
        </w:rPr>
        <w:t>1. a 2. stupeň</w:t>
      </w:r>
    </w:p>
    <w:p w14:paraId="71B414D8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Den Země 22.4.</w:t>
      </w:r>
    </w:p>
    <w:p w14:paraId="249088F9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Světový den životního prostředí 5.6.</w:t>
      </w:r>
    </w:p>
    <w:p w14:paraId="57E37E8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Spolupráce školy s rodinou, obcí a s podnikovou sférou v obci 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>( exkurze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 xml:space="preserve"> do místních</w:t>
      </w:r>
    </w:p>
    <w:p w14:paraId="4D79616C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1486">
        <w:rPr>
          <w:rFonts w:ascii="Times New Roman" w:hAnsi="Times New Roman" w:cs="Times New Roman"/>
          <w:sz w:val="28"/>
          <w:szCs w:val="28"/>
        </w:rPr>
        <w:t>podniků )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>.</w:t>
      </w:r>
    </w:p>
    <w:p w14:paraId="449B5369" w14:textId="77777777" w:rsidR="00050DBD" w:rsidRDefault="00050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BC18F" w14:textId="77777777" w:rsidR="00441DBD" w:rsidRPr="000B1486" w:rsidRDefault="00984F77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Žáci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41DBD" w:rsidRPr="000B1486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="00441DBD" w:rsidRPr="000B1486">
        <w:rPr>
          <w:rFonts w:ascii="Times New Roman" w:hAnsi="Times New Roman" w:cs="Times New Roman"/>
          <w:sz w:val="28"/>
          <w:szCs w:val="28"/>
        </w:rPr>
        <w:t xml:space="preserve"> tříd budou od poloviny </w:t>
      </w:r>
      <w:r w:rsidR="005F1CE5" w:rsidRPr="000B1486">
        <w:rPr>
          <w:rFonts w:ascii="Times New Roman" w:hAnsi="Times New Roman" w:cs="Times New Roman"/>
          <w:sz w:val="28"/>
          <w:szCs w:val="28"/>
        </w:rPr>
        <w:t>září</w:t>
      </w:r>
      <w:r w:rsidR="00AB25E9" w:rsidRPr="000B1486">
        <w:rPr>
          <w:rFonts w:ascii="Times New Roman" w:hAnsi="Times New Roman" w:cs="Times New Roman"/>
          <w:sz w:val="28"/>
          <w:szCs w:val="28"/>
        </w:rPr>
        <w:t xml:space="preserve"> do listopadu</w:t>
      </w:r>
      <w:r w:rsidR="00441DBD" w:rsidRPr="000B1486">
        <w:rPr>
          <w:rFonts w:ascii="Times New Roman" w:hAnsi="Times New Roman" w:cs="Times New Roman"/>
          <w:sz w:val="28"/>
          <w:szCs w:val="28"/>
        </w:rPr>
        <w:t xml:space="preserve"> pravidelně navštěvovat plovárnu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BD" w:rsidRPr="000B1486">
        <w:rPr>
          <w:rFonts w:ascii="Times New Roman" w:hAnsi="Times New Roman" w:cs="Times New Roman"/>
          <w:sz w:val="28"/>
          <w:szCs w:val="28"/>
        </w:rPr>
        <w:t>v Českých Budějovicích.</w:t>
      </w:r>
    </w:p>
    <w:p w14:paraId="2A9D3955" w14:textId="77777777" w:rsidR="00441DBD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lastRenderedPageBreak/>
        <w:t>- Lyžařský výcvik- 2.supeň</w:t>
      </w:r>
    </w:p>
    <w:p w14:paraId="6CAD3610" w14:textId="77777777" w:rsidR="00984F77" w:rsidRPr="000B1486" w:rsidRDefault="00984F77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Adaptační kurz- 6. a 7. roč. </w:t>
      </w:r>
    </w:p>
    <w:p w14:paraId="4BFFE8E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Zdravá výživa, zdravý způsob života</w:t>
      </w:r>
    </w:p>
    <w:p w14:paraId="33964E0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="00984F77">
        <w:rPr>
          <w:rFonts w:ascii="Times New Roman" w:hAnsi="Times New Roman" w:cs="Times New Roman"/>
          <w:sz w:val="28"/>
          <w:szCs w:val="28"/>
        </w:rPr>
        <w:t xml:space="preserve">hygiena- pandemie </w:t>
      </w:r>
      <w:proofErr w:type="spellStart"/>
      <w:r w:rsidR="00984F77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984F77">
        <w:rPr>
          <w:rFonts w:ascii="Times New Roman" w:hAnsi="Times New Roman" w:cs="Times New Roman"/>
          <w:sz w:val="28"/>
          <w:szCs w:val="28"/>
        </w:rPr>
        <w:t>- 19</w:t>
      </w:r>
    </w:p>
    <w:p w14:paraId="283BCB78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="00984F77">
        <w:rPr>
          <w:rFonts w:ascii="Times New Roman" w:hAnsi="Times New Roman" w:cs="Times New Roman"/>
          <w:sz w:val="28"/>
          <w:szCs w:val="28"/>
        </w:rPr>
        <w:t>z</w:t>
      </w:r>
      <w:r w:rsidRPr="000B1486">
        <w:rPr>
          <w:rFonts w:ascii="Times New Roman" w:hAnsi="Times New Roman" w:cs="Times New Roman"/>
          <w:sz w:val="28"/>
          <w:szCs w:val="28"/>
        </w:rPr>
        <w:t>ařazování témat zdravé výživy v plánech učiva občanské a rodinné výchovy,</w:t>
      </w:r>
    </w:p>
    <w:p w14:paraId="18F9702C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výchovy ke zdraví, chemie, prvouky, přírodovědy a přírodopisu, tělesné výchovy a</w:t>
      </w:r>
    </w:p>
    <w:p w14:paraId="3450F697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dalších.</w:t>
      </w:r>
    </w:p>
    <w:p w14:paraId="2110D7F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Zařazování témat protidrogové prevence do všech oborů základního vzdělávání –</w:t>
      </w:r>
    </w:p>
    <w:p w14:paraId="1E3937A2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školní plán minimální prevence.</w:t>
      </w:r>
    </w:p>
    <w:p w14:paraId="1417F7BA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Pěstování správných hygienických návyků při všech činnostech ve škole i při</w:t>
      </w:r>
    </w:p>
    <w:p w14:paraId="7687650C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volnočasových aktivitách.</w:t>
      </w:r>
    </w:p>
    <w:p w14:paraId="433C6C5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Exkurze, </w:t>
      </w:r>
      <w:proofErr w:type="spellStart"/>
      <w:r w:rsidRPr="000B1486">
        <w:rPr>
          <w:rFonts w:ascii="Times New Roman" w:hAnsi="Times New Roman" w:cs="Times New Roman"/>
          <w:b/>
          <w:bCs/>
          <w:sz w:val="28"/>
          <w:szCs w:val="28"/>
        </w:rPr>
        <w:t>tématické</w:t>
      </w:r>
      <w:proofErr w:type="spellEnd"/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vycházky a výlety</w:t>
      </w:r>
    </w:p>
    <w:p w14:paraId="0014ACCF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Jsou organizovány v rámci činnosti tříd.</w:t>
      </w:r>
    </w:p>
    <w:p w14:paraId="34362FF5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ZOO Hluboká nad Vltavou</w:t>
      </w:r>
    </w:p>
    <w:p w14:paraId="1DDA8AAC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Planetárium České Budějovice</w:t>
      </w:r>
    </w:p>
    <w:p w14:paraId="6406A03B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 xml:space="preserve">CEGV </w:t>
      </w:r>
      <w:proofErr w:type="spellStart"/>
      <w:r w:rsidRPr="000B1486">
        <w:rPr>
          <w:rFonts w:ascii="Times New Roman" w:hAnsi="Times New Roman" w:cs="Times New Roman"/>
          <w:sz w:val="28"/>
          <w:szCs w:val="28"/>
        </w:rPr>
        <w:t>Cassiopeia</w:t>
      </w:r>
      <w:proofErr w:type="spellEnd"/>
      <w:r w:rsidRPr="000B1486">
        <w:rPr>
          <w:rFonts w:ascii="Times New Roman" w:hAnsi="Times New Roman" w:cs="Times New Roman"/>
          <w:sz w:val="28"/>
          <w:szCs w:val="28"/>
        </w:rPr>
        <w:t>- České Budějovice</w:t>
      </w:r>
    </w:p>
    <w:p w14:paraId="6D3DD6AA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Pivovar Budvar České Budějovice</w:t>
      </w:r>
    </w:p>
    <w:p w14:paraId="786132C9" w14:textId="77777777" w:rsidR="001B7B35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Vodňany</w:t>
      </w:r>
    </w:p>
    <w:p w14:paraId="43E6531D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Soutěže, olympiády</w:t>
      </w:r>
    </w:p>
    <w:p w14:paraId="760F5061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Výtvarné a literární, fotografické soutěže s ekologickou tématikou</w:t>
      </w:r>
    </w:p>
    <w:p w14:paraId="448B9911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Biologická, zeměpisná, fyzikální a chemická olympiáda, školní a okresní kolo</w:t>
      </w:r>
    </w:p>
    <w:p w14:paraId="3A7BF685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Přírodovědný Klokan</w:t>
      </w:r>
    </w:p>
    <w:p w14:paraId="40AD21E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Péče o prostředí ve škole a okolí</w:t>
      </w:r>
    </w:p>
    <w:p w14:paraId="4CF9C59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Péče o vysazené stromy a keře</w:t>
      </w:r>
    </w:p>
    <w:p w14:paraId="251D768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Péče o travnaté plochy</w:t>
      </w:r>
    </w:p>
    <w:p w14:paraId="76585ED2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Květinová výzdoba ve třídách, na chodbách a okolí školy</w:t>
      </w:r>
    </w:p>
    <w:p w14:paraId="373A9952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Využívání přírodních materiálů při výzdobě školy</w:t>
      </w:r>
    </w:p>
    <w:p w14:paraId="5E18C28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Udržování pořádku ve škole a okolí</w:t>
      </w:r>
    </w:p>
    <w:p w14:paraId="76EB3916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Sběrové aktivity</w:t>
      </w:r>
    </w:p>
    <w:p w14:paraId="38F9F9DA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Třídění odpadu ve škole i v domácnosti – na chodbách školy kontejnery na PET a</w:t>
      </w:r>
      <w:r w:rsidR="00050DBD">
        <w:rPr>
          <w:rFonts w:ascii="Times New Roman" w:hAnsi="Times New Roman" w:cs="Times New Roman"/>
          <w:sz w:val="28"/>
          <w:szCs w:val="28"/>
        </w:rPr>
        <w:t xml:space="preserve"> </w:t>
      </w:r>
      <w:r w:rsidRPr="000B1486">
        <w:rPr>
          <w:rFonts w:ascii="Times New Roman" w:hAnsi="Times New Roman" w:cs="Times New Roman"/>
          <w:sz w:val="28"/>
          <w:szCs w:val="28"/>
        </w:rPr>
        <w:t>papír</w:t>
      </w:r>
    </w:p>
    <w:p w14:paraId="68F2F995" w14:textId="77777777" w:rsidR="00050DBD" w:rsidRDefault="00050DBD" w:rsidP="00441DB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8"/>
          <w:szCs w:val="28"/>
        </w:rPr>
      </w:pPr>
    </w:p>
    <w:p w14:paraId="4C5DBDB8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="005F1CE5" w:rsidRPr="000B1486">
        <w:rPr>
          <w:rFonts w:ascii="Times New Roman" w:hAnsi="Times New Roman" w:cs="Times New Roman"/>
          <w:sz w:val="28"/>
          <w:szCs w:val="28"/>
        </w:rPr>
        <w:t>Sběr starého papíru 4</w:t>
      </w:r>
      <w:r w:rsidRPr="000B1486">
        <w:rPr>
          <w:rFonts w:ascii="Times New Roman" w:hAnsi="Times New Roman" w:cs="Times New Roman"/>
          <w:sz w:val="28"/>
          <w:szCs w:val="28"/>
        </w:rPr>
        <w:t>x ročně – celoškolní akce</w:t>
      </w:r>
    </w:p>
    <w:p w14:paraId="43440799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Kontejner na baterie v prostorách školního vestibulu</w:t>
      </w:r>
    </w:p>
    <w:p w14:paraId="23E4449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Kontejner na použité elektrozařízení- kabinet chemie</w:t>
      </w:r>
    </w:p>
    <w:p w14:paraId="072702D6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Spolupráce</w:t>
      </w:r>
    </w:p>
    <w:p w14:paraId="7EA479E5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S rodiči</w:t>
      </w:r>
    </w:p>
    <w:p w14:paraId="06E5423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Získávání zájmu rodičů pro ekologické aktivity školy</w:t>
      </w:r>
    </w:p>
    <w:p w14:paraId="242969AF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Se středisky ekologické výchovy</w:t>
      </w:r>
    </w:p>
    <w:p w14:paraId="63C8192B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- CEGV </w:t>
      </w:r>
      <w:proofErr w:type="spellStart"/>
      <w:r w:rsidRPr="000B1486">
        <w:rPr>
          <w:rFonts w:ascii="Times New Roman" w:hAnsi="Times New Roman" w:cs="Times New Roman"/>
          <w:sz w:val="28"/>
          <w:szCs w:val="28"/>
        </w:rPr>
        <w:t>Cassiopeia</w:t>
      </w:r>
      <w:proofErr w:type="spellEnd"/>
      <w:r w:rsidRPr="000B1486">
        <w:rPr>
          <w:rFonts w:ascii="Times New Roman" w:hAnsi="Times New Roman" w:cs="Times New Roman"/>
          <w:sz w:val="28"/>
          <w:szCs w:val="28"/>
        </w:rPr>
        <w:t xml:space="preserve"> České Budějovice</w:t>
      </w:r>
    </w:p>
    <w:p w14:paraId="0E7A621D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Nadační fond pro Vydru- Třeboň</w:t>
      </w:r>
    </w:p>
    <w:p w14:paraId="08129DB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lastRenderedPageBreak/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Se státními organizacemi a občanskými sdruženími</w:t>
      </w:r>
    </w:p>
    <w:p w14:paraId="4D38811E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Ochrana fauny ČR Votice</w:t>
      </w:r>
    </w:p>
    <w:p w14:paraId="0BBE325F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Myslivecké sdružení</w:t>
      </w:r>
    </w:p>
    <w:p w14:paraId="1A9F0B27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Český rybářský svaz</w:t>
      </w:r>
    </w:p>
    <w:p w14:paraId="627BAA3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Se školami</w:t>
      </w:r>
    </w:p>
    <w:p w14:paraId="3D3CD72B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- SOŠ Veselí nad Lužnicí</w:t>
      </w:r>
    </w:p>
    <w:p w14:paraId="62175D64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Materiální zajištění ročního plánu EVVO</w:t>
      </w:r>
    </w:p>
    <w:p w14:paraId="3566BE30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Průběžné doplňování odborné a pedagogické literatury</w:t>
      </w:r>
    </w:p>
    <w:p w14:paraId="419B10C1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Odběr časopisů Biologie, chemie a zeměpis, Příroda, Energie 21</w:t>
      </w:r>
    </w:p>
    <w:p w14:paraId="74DE835E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Doplňování vzdělávacích materiálů na DVD</w:t>
      </w:r>
    </w:p>
    <w:p w14:paraId="1762A363" w14:textId="77777777" w:rsidR="00441DBD" w:rsidRPr="000B1486" w:rsidRDefault="00441DBD" w:rsidP="0044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Doplňování vhodných výukových programů pro PC</w:t>
      </w:r>
    </w:p>
    <w:p w14:paraId="3E22D8B8" w14:textId="77777777" w:rsidR="00441DBD" w:rsidRPr="000B1486" w:rsidRDefault="00441DBD" w:rsidP="00441DBD">
      <w:pPr>
        <w:rPr>
          <w:sz w:val="28"/>
          <w:szCs w:val="28"/>
        </w:rPr>
      </w:pPr>
      <w:r w:rsidRPr="000B1486">
        <w:rPr>
          <w:rFonts w:ascii="SymbolMT" w:hAnsi="SymbolMT" w:cs="SymbolMT"/>
          <w:sz w:val="28"/>
          <w:szCs w:val="28"/>
        </w:rPr>
        <w:t xml:space="preserve">· </w:t>
      </w:r>
      <w:r w:rsidRPr="000B1486">
        <w:rPr>
          <w:rFonts w:ascii="Times New Roman" w:hAnsi="Times New Roman" w:cs="Times New Roman"/>
          <w:sz w:val="28"/>
          <w:szCs w:val="28"/>
        </w:rPr>
        <w:t>Obrazy, modely</w:t>
      </w:r>
    </w:p>
    <w:sectPr w:rsidR="00441DBD" w:rsidRPr="000B1486" w:rsidSect="00BD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BD"/>
    <w:rsid w:val="00050DBD"/>
    <w:rsid w:val="000B1486"/>
    <w:rsid w:val="000C3BEE"/>
    <w:rsid w:val="00114C7D"/>
    <w:rsid w:val="0015468B"/>
    <w:rsid w:val="001B7B35"/>
    <w:rsid w:val="002875EF"/>
    <w:rsid w:val="002F1E12"/>
    <w:rsid w:val="00441DBD"/>
    <w:rsid w:val="00502405"/>
    <w:rsid w:val="005F1CE5"/>
    <w:rsid w:val="00614437"/>
    <w:rsid w:val="007F0B2F"/>
    <w:rsid w:val="008264EF"/>
    <w:rsid w:val="00984F77"/>
    <w:rsid w:val="00AB25E9"/>
    <w:rsid w:val="00BB5D9B"/>
    <w:rsid w:val="00BD741B"/>
    <w:rsid w:val="00C85EE7"/>
    <w:rsid w:val="00D23464"/>
    <w:rsid w:val="00D66731"/>
    <w:rsid w:val="00DB38BA"/>
    <w:rsid w:val="00EF0514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172C"/>
  <w15:docId w15:val="{A97A187A-B8FF-4DCB-B904-FBDF589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Jana Schnelzerová</cp:lastModifiedBy>
  <cp:revision>3</cp:revision>
  <dcterms:created xsi:type="dcterms:W3CDTF">2020-10-02T06:57:00Z</dcterms:created>
  <dcterms:modified xsi:type="dcterms:W3CDTF">2020-10-02T06:59:00Z</dcterms:modified>
</cp:coreProperties>
</file>